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C1BB" w14:textId="77777777" w:rsidR="0096356F" w:rsidRDefault="009B0026" w:rsidP="00003E1E">
      <w:pPr>
        <w:tabs>
          <w:tab w:val="left" w:pos="9360"/>
        </w:tabs>
        <w:spacing w:after="0"/>
        <w:ind w:left="1980" w:right="201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A800F" wp14:editId="05EF80A4">
            <wp:simplePos x="0" y="0"/>
            <wp:positionH relativeFrom="column">
              <wp:posOffset>11430</wp:posOffset>
            </wp:positionH>
            <wp:positionV relativeFrom="paragraph">
              <wp:posOffset>110490</wp:posOffset>
            </wp:positionV>
            <wp:extent cx="1838326" cy="568976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H-H-WHTTXT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4"/>
                    <a:stretch/>
                  </pic:blipFill>
                  <pic:spPr bwMode="auto">
                    <a:xfrm>
                      <a:off x="0" y="0"/>
                      <a:ext cx="1838326" cy="568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46C">
        <w:rPr>
          <w:noProof/>
        </w:rPr>
        <w:drawing>
          <wp:anchor distT="0" distB="0" distL="114300" distR="114300" simplePos="0" relativeHeight="251656191" behindDoc="0" locked="0" layoutInCell="1" allowOverlap="1" wp14:anchorId="5026C81A" wp14:editId="7AD773F2">
            <wp:simplePos x="0" y="0"/>
            <wp:positionH relativeFrom="margin">
              <wp:posOffset>5518785</wp:posOffset>
            </wp:positionH>
            <wp:positionV relativeFrom="margin">
              <wp:posOffset>266700</wp:posOffset>
            </wp:positionV>
            <wp:extent cx="1628775" cy="58102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K 4-H S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46C">
        <w:rPr>
          <w:rFonts w:ascii="Times New Roman" w:hAnsi="Times New Roman" w:cs="Times New Roman"/>
          <w:b/>
          <w:sz w:val="40"/>
          <w:szCs w:val="40"/>
        </w:rPr>
        <w:t>Oklahoma 4-H State</w:t>
      </w:r>
    </w:p>
    <w:p w14:paraId="4786E6E5" w14:textId="77777777" w:rsidR="0067646C" w:rsidRPr="002A6764" w:rsidRDefault="00803439" w:rsidP="00003E1E">
      <w:pPr>
        <w:spacing w:after="0"/>
        <w:ind w:left="1980" w:right="201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6764">
        <w:rPr>
          <w:rFonts w:ascii="Times New Roman" w:hAnsi="Times New Roman" w:cs="Times New Roman"/>
          <w:b/>
          <w:sz w:val="40"/>
          <w:szCs w:val="40"/>
        </w:rPr>
        <w:t>Air</w:t>
      </w:r>
      <w:r w:rsidR="00DA504C" w:rsidRPr="002A6764">
        <w:rPr>
          <w:rFonts w:ascii="Times New Roman" w:hAnsi="Times New Roman" w:cs="Times New Roman"/>
          <w:b/>
          <w:sz w:val="40"/>
          <w:szCs w:val="40"/>
        </w:rPr>
        <w:t xml:space="preserve"> Rifle</w:t>
      </w:r>
      <w:r w:rsidR="0003040B" w:rsidRPr="002A676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7646C" w:rsidRPr="002A6764">
        <w:rPr>
          <w:rFonts w:ascii="Times New Roman" w:hAnsi="Times New Roman" w:cs="Times New Roman"/>
          <w:b/>
          <w:sz w:val="40"/>
          <w:szCs w:val="40"/>
        </w:rPr>
        <w:t>Contest</w:t>
      </w:r>
    </w:p>
    <w:p w14:paraId="1D54AF5E" w14:textId="31733F4A" w:rsidR="0067646C" w:rsidRDefault="001F114F" w:rsidP="3FCB793C">
      <w:pPr>
        <w:tabs>
          <w:tab w:val="left" w:pos="9360"/>
        </w:tabs>
        <w:spacing w:after="0"/>
        <w:ind w:left="1980" w:right="201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3FCB793C">
        <w:rPr>
          <w:rFonts w:ascii="Times New Roman" w:hAnsi="Times New Roman" w:cs="Times New Roman"/>
          <w:b/>
          <w:bCs/>
          <w:sz w:val="32"/>
          <w:szCs w:val="32"/>
        </w:rPr>
        <w:t>December</w:t>
      </w:r>
      <w:r w:rsidR="7277F720" w:rsidRPr="3FCB793C">
        <w:rPr>
          <w:rFonts w:ascii="Times New Roman" w:hAnsi="Times New Roman" w:cs="Times New Roman"/>
          <w:b/>
          <w:bCs/>
          <w:sz w:val="32"/>
          <w:szCs w:val="32"/>
        </w:rPr>
        <w:t xml:space="preserve"> 6</w:t>
      </w:r>
      <w:r w:rsidR="39893001" w:rsidRPr="3FCB793C">
        <w:rPr>
          <w:rFonts w:ascii="Times New Roman" w:hAnsi="Times New Roman" w:cs="Times New Roman"/>
          <w:b/>
          <w:bCs/>
          <w:sz w:val="32"/>
          <w:szCs w:val="32"/>
        </w:rPr>
        <w:t>th</w:t>
      </w:r>
      <w:r w:rsidR="009E4666" w:rsidRPr="3FCB793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523B22" w:rsidRPr="3FCB793C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3F27227" w:rsidRPr="3FCB793C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4D86A43" w14:textId="0B662FC3" w:rsidR="0067646C" w:rsidRPr="009E4666" w:rsidRDefault="009E4666" w:rsidP="00003E1E">
      <w:pPr>
        <w:tabs>
          <w:tab w:val="left" w:pos="9180"/>
        </w:tabs>
        <w:spacing w:after="0"/>
        <w:ind w:left="1980" w:right="273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4666">
        <w:rPr>
          <w:rFonts w:ascii="Times New Roman" w:hAnsi="Times New Roman" w:cs="Times New Roman"/>
          <w:b/>
          <w:sz w:val="30"/>
          <w:szCs w:val="30"/>
        </w:rPr>
        <w:t>Kingfisher County Fairgrounds – Kingfisher, OK</w:t>
      </w:r>
    </w:p>
    <w:p w14:paraId="0D716043" w14:textId="77777777" w:rsidR="009E6158" w:rsidRPr="009E6158" w:rsidRDefault="009E6158" w:rsidP="009E615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406B1121" w14:textId="2CBB6807" w:rsidR="520E9612" w:rsidRDefault="520E9612" w:rsidP="3FCB793C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CB7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Registration must be completed on </w:t>
      </w:r>
      <w:proofErr w:type="spellStart"/>
      <w:r w:rsidRPr="3FCB7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ZSuites</w:t>
      </w:r>
      <w:proofErr w:type="spellEnd"/>
      <w:r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3FCB7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by</w:t>
      </w:r>
      <w:r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3BC2F5FE"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November 21st</w:t>
      </w:r>
      <w:r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proofErr w:type="gramStart"/>
      <w:r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2025</w:t>
      </w:r>
      <w:proofErr w:type="gramEnd"/>
      <w:r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3FCB7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or will not be accepted! </w:t>
      </w:r>
    </w:p>
    <w:p w14:paraId="051680C1" w14:textId="74405FEC" w:rsidR="520E9612" w:rsidRDefault="520E9612" w:rsidP="70E82D63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E82D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If you have any questions or accommodation requests, please email </w:t>
      </w:r>
      <w:r w:rsidR="0F58FBF7" w:rsidRPr="70E82D63">
        <w:rPr>
          <w:rFonts w:ascii="Times New Roman" w:eastAsia="Times New Roman" w:hAnsi="Times New Roman" w:cs="Times New Roman"/>
          <w:b/>
          <w:bCs/>
          <w:sz w:val="24"/>
          <w:szCs w:val="24"/>
        </w:rPr>
        <w:t>ruth.pratt@okstate.edu</w:t>
      </w:r>
      <w:r w:rsidRPr="70E82D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003739D" w14:textId="5762A740" w:rsidR="520E9612" w:rsidRDefault="520E9612" w:rsidP="3FCB793C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3FCB793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$15.00 Registration Fee to: </w:t>
      </w:r>
      <w:r w:rsidRPr="3FCB79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4-H Conferences</w:t>
      </w:r>
    </w:p>
    <w:p w14:paraId="4C62ED6D" w14:textId="1601451D" w:rsidR="520E9612" w:rsidRDefault="520E9612" w:rsidP="3FCB793C">
      <w:pPr>
        <w:tabs>
          <w:tab w:val="left" w:pos="9180"/>
        </w:tabs>
        <w:spacing w:after="0"/>
        <w:ind w:right="3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FCB79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Extension County Agency Account check is to be mailed to </w:t>
      </w:r>
      <w:r w:rsidRPr="3FCB79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293 Ag Hall Stillwater, OK 74078 post-marked by the due date</w:t>
      </w:r>
    </w:p>
    <w:p w14:paraId="7949718D" w14:textId="267F3807" w:rsidR="3FCB793C" w:rsidRDefault="3FCB793C" w:rsidP="3FCB793C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016AFFB" w14:textId="77777777" w:rsidR="009E6158" w:rsidRDefault="009E6158" w:rsidP="009E615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A61EAC" w14:textId="7AE96F3E" w:rsidR="00F247E4" w:rsidRDefault="002A6764" w:rsidP="00F247E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County: ____________________________________ </w:t>
      </w:r>
      <w:r w:rsidR="00F247E4">
        <w:rPr>
          <w:rFonts w:ascii="Times New Roman" w:hAnsi="Times New Roman" w:cs="Times New Roman"/>
          <w:b/>
          <w:sz w:val="24"/>
          <w:szCs w:val="24"/>
        </w:rPr>
        <w:t>Junior (9**-11)     Intermediate (12-13)     Senior (ages 14+)</w:t>
      </w:r>
    </w:p>
    <w:p w14:paraId="2FC4BEB4" w14:textId="7EF3552B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p w14:paraId="29D4C53A" w14:textId="49D2EAF9" w:rsidR="002A6764" w:rsidRPr="00FB7A13" w:rsidRDefault="002A6764" w:rsidP="3FCB793C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3FCB793C">
        <w:rPr>
          <w:rFonts w:ascii="Times New Roman" w:hAnsi="Times New Roman" w:cs="Times New Roman"/>
          <w:b/>
          <w:bCs/>
          <w:sz w:val="20"/>
          <w:szCs w:val="20"/>
        </w:rPr>
        <w:t xml:space="preserve">Ages are determined using members age BEFORE August 1, </w:t>
      </w:r>
      <w:r w:rsidR="00523B22" w:rsidRPr="3FCB793C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7E3933FF" w:rsidRPr="3FCB793C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629F00A2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**By signing this form, I hereby certify that the youth listed have met the minimum requirements to participate in this event (Enrolled in 4-H for 30 days, minimum of 8 hours of instruction, Hunter’s safety certification card, demonstrated safe handling and transportation of firearm and equipment.) </w:t>
      </w:r>
    </w:p>
    <w:p w14:paraId="5014EB9D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4D9FC558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05629C9C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        _______________________________________________</w:t>
      </w:r>
    </w:p>
    <w:p w14:paraId="331EC5C5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Attending 4-H Certified Coach’s Signature                                        Print Coach’s Name</w:t>
      </w:r>
    </w:p>
    <w:p w14:paraId="3E95D9C7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p w14:paraId="15D07E83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        ________________________________________</w:t>
      </w:r>
    </w:p>
    <w:p w14:paraId="7A922B8C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Attending Coach’s Email Address                                                        Attending Coach’s Cell Phone #         </w:t>
      </w:r>
    </w:p>
    <w:p w14:paraId="549D9065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</w:p>
    <w:p w14:paraId="3BB95A51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       </w:t>
      </w:r>
    </w:p>
    <w:p w14:paraId="50CAB748" w14:textId="77777777" w:rsidR="002A6764" w:rsidRDefault="002A6764" w:rsidP="002A6764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Extension Educator Signature                         </w:t>
      </w:r>
    </w:p>
    <w:p w14:paraId="50EF975D" w14:textId="77777777" w:rsidR="00354C96" w:rsidRDefault="00354C96" w:rsidP="009E6158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28EA2C1" w14:textId="77777777" w:rsidR="00E42B08" w:rsidRDefault="00E42B08" w:rsidP="009E6158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5068309" w14:textId="77777777" w:rsidR="00E42B08" w:rsidRDefault="00E42B08" w:rsidP="00E42B0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  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Junior Air Rifle Teams and Individuals</w:t>
      </w:r>
    </w:p>
    <w:p w14:paraId="65DD973B" w14:textId="77777777" w:rsidR="00E42B08" w:rsidRPr="00E42B08" w:rsidRDefault="00E42B08" w:rsidP="00E42B0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8"/>
          <w:szCs w:val="8"/>
        </w:rPr>
      </w:pPr>
    </w:p>
    <w:p w14:paraId="00FF9DA9" w14:textId="77777777" w:rsidR="00E42B08" w:rsidRDefault="00E42B08" w:rsidP="00E42B0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3  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Intermediate Air Rifle Teams and Individuals</w:t>
      </w:r>
    </w:p>
    <w:p w14:paraId="69500D19" w14:textId="77777777" w:rsidR="00E42B08" w:rsidRPr="00E42B08" w:rsidRDefault="00E42B08" w:rsidP="00E42B0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8"/>
          <w:szCs w:val="8"/>
        </w:rPr>
      </w:pPr>
    </w:p>
    <w:p w14:paraId="3F135478" w14:textId="77777777" w:rsidR="00E42B08" w:rsidRDefault="00E42B08" w:rsidP="00E42B0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Page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4  --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Senior Air Rifle Teams and Individuals</w:t>
      </w:r>
    </w:p>
    <w:p w14:paraId="639C6379" w14:textId="77777777" w:rsidR="00E42B08" w:rsidRDefault="00E42B08" w:rsidP="00E42B0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467A8661" w14:textId="77777777" w:rsidR="00354C96" w:rsidRDefault="00354C96" w:rsidP="009E6158">
      <w:pPr>
        <w:tabs>
          <w:tab w:val="left" w:pos="9180"/>
        </w:tabs>
        <w:spacing w:after="0"/>
        <w:ind w:right="36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br w:type="page"/>
      </w:r>
    </w:p>
    <w:p w14:paraId="658206FF" w14:textId="77777777" w:rsidR="00856867" w:rsidRPr="0084766D" w:rsidRDefault="00856867" w:rsidP="00856867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Junior Air Rifle Individuals</w:t>
      </w:r>
    </w:p>
    <w:tbl>
      <w:tblPr>
        <w:tblStyle w:val="TableGrid"/>
        <w:tblW w:w="10098" w:type="dxa"/>
        <w:tblInd w:w="-113" w:type="dxa"/>
        <w:tblLook w:val="04A0" w:firstRow="1" w:lastRow="0" w:firstColumn="1" w:lastColumn="0" w:noHBand="0" w:noVBand="1"/>
      </w:tblPr>
      <w:tblGrid>
        <w:gridCol w:w="113"/>
        <w:gridCol w:w="1345"/>
        <w:gridCol w:w="6390"/>
        <w:gridCol w:w="2250"/>
      </w:tblGrid>
      <w:tr w:rsidR="00F35113" w14:paraId="047EB94B" w14:textId="77777777" w:rsidTr="00E629E3">
        <w:trPr>
          <w:gridBefore w:val="1"/>
          <w:wBefore w:w="113" w:type="dxa"/>
          <w:trHeight w:val="300"/>
        </w:trPr>
        <w:tc>
          <w:tcPr>
            <w:tcW w:w="1345" w:type="dxa"/>
          </w:tcPr>
          <w:p w14:paraId="48535F5E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Junior   Individuals</w:t>
            </w:r>
          </w:p>
        </w:tc>
        <w:tc>
          <w:tcPr>
            <w:tcW w:w="6390" w:type="dxa"/>
          </w:tcPr>
          <w:p w14:paraId="417E8738" w14:textId="477E1FC7" w:rsidR="00F35113" w:rsidRPr="00B63FF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B6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50" w:type="dxa"/>
          </w:tcPr>
          <w:p w14:paraId="2E1642AA" w14:textId="2AA75FD2" w:rsidR="00F35113" w:rsidRPr="00B63FF3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D561E26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14:paraId="1E85EB1B" w14:textId="77777777" w:rsidTr="00E629E3">
        <w:trPr>
          <w:gridBefore w:val="1"/>
          <w:wBefore w:w="113" w:type="dxa"/>
          <w:trHeight w:val="300"/>
        </w:trPr>
        <w:tc>
          <w:tcPr>
            <w:tcW w:w="1345" w:type="dxa"/>
          </w:tcPr>
          <w:p w14:paraId="0C971FE2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CAEC5F8" w14:textId="1B213246" w:rsidR="00F35113" w:rsidRPr="00D138C8" w:rsidRDefault="00E629E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KEVIN COOPER</w:t>
            </w:r>
          </w:p>
        </w:tc>
        <w:tc>
          <w:tcPr>
            <w:tcW w:w="2250" w:type="dxa"/>
          </w:tcPr>
          <w:p w14:paraId="77ED7CA7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14:paraId="5779A81B" w14:textId="77777777" w:rsidTr="00E629E3">
        <w:trPr>
          <w:gridBefore w:val="1"/>
          <w:wBefore w:w="113" w:type="dxa"/>
          <w:trHeight w:val="300"/>
        </w:trPr>
        <w:tc>
          <w:tcPr>
            <w:tcW w:w="1345" w:type="dxa"/>
          </w:tcPr>
          <w:p w14:paraId="12991A64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6962EEB" w14:textId="3A6E2639" w:rsidR="00F35113" w:rsidRPr="00D138C8" w:rsidRDefault="00E629E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NOAH HERTER</w:t>
            </w:r>
          </w:p>
        </w:tc>
        <w:tc>
          <w:tcPr>
            <w:tcW w:w="2250" w:type="dxa"/>
          </w:tcPr>
          <w:p w14:paraId="1A92B6E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D138C8" w14:paraId="54F7E354" w14:textId="77777777" w:rsidTr="00E629E3">
        <w:trPr>
          <w:trHeight w:val="300"/>
        </w:trPr>
        <w:tc>
          <w:tcPr>
            <w:tcW w:w="1458" w:type="dxa"/>
            <w:gridSpan w:val="2"/>
          </w:tcPr>
          <w:p w14:paraId="274DDC83" w14:textId="77777777" w:rsidR="00E629E3" w:rsidRPr="00B63FF3" w:rsidRDefault="00E629E3" w:rsidP="00AC03AE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1115D16" w14:textId="73979E87" w:rsidR="00E629E3" w:rsidRPr="00D138C8" w:rsidRDefault="00E629E3" w:rsidP="00AC03AE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EASTON SELVIDGE</w:t>
            </w:r>
          </w:p>
        </w:tc>
        <w:tc>
          <w:tcPr>
            <w:tcW w:w="2250" w:type="dxa"/>
          </w:tcPr>
          <w:p w14:paraId="422D0A7B" w14:textId="77777777" w:rsidR="00E629E3" w:rsidRPr="00D138C8" w:rsidRDefault="00E629E3" w:rsidP="00AC03AE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D138C8" w14:paraId="6585ECAC" w14:textId="77777777" w:rsidTr="00E629E3">
        <w:trPr>
          <w:trHeight w:val="300"/>
        </w:trPr>
        <w:tc>
          <w:tcPr>
            <w:tcW w:w="1458" w:type="dxa"/>
            <w:gridSpan w:val="2"/>
          </w:tcPr>
          <w:p w14:paraId="44D8F4C4" w14:textId="77777777" w:rsidR="00E629E3" w:rsidRPr="00B63FF3" w:rsidRDefault="00E629E3" w:rsidP="00AC03AE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232E895" w14:textId="4D927811" w:rsidR="00E629E3" w:rsidRPr="00D138C8" w:rsidRDefault="00E629E3" w:rsidP="00AC03AE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EVER HERNANDEZ</w:t>
            </w:r>
          </w:p>
        </w:tc>
        <w:tc>
          <w:tcPr>
            <w:tcW w:w="2250" w:type="dxa"/>
          </w:tcPr>
          <w:p w14:paraId="06116CC1" w14:textId="77777777" w:rsidR="00E629E3" w:rsidRPr="00D138C8" w:rsidRDefault="00E629E3" w:rsidP="00AC03AE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349B9F" w14:textId="77777777" w:rsidR="00E629E3" w:rsidRPr="00E629E3" w:rsidRDefault="00E629E3" w:rsidP="00E629E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 w:rsidRPr="00E629E3">
        <w:rPr>
          <w:rFonts w:ascii="Times New Roman" w:hAnsi="Times New Roman" w:cs="Times New Roman"/>
          <w:b/>
          <w:sz w:val="20"/>
          <w:szCs w:val="20"/>
        </w:rPr>
        <w:tab/>
      </w:r>
      <w:r w:rsidRPr="00E629E3">
        <w:rPr>
          <w:rFonts w:ascii="Times New Roman" w:hAnsi="Times New Roman" w:cs="Times New Roman"/>
          <w:b/>
          <w:sz w:val="20"/>
          <w:szCs w:val="20"/>
        </w:rPr>
        <w:tab/>
      </w:r>
    </w:p>
    <w:p w14:paraId="71330373" w14:textId="68430D62" w:rsidR="00856867" w:rsidRDefault="00E629E3" w:rsidP="00E629E3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  <w:r w:rsidRPr="00E629E3">
        <w:rPr>
          <w:rFonts w:ascii="Times New Roman" w:hAnsi="Times New Roman" w:cs="Times New Roman"/>
          <w:b/>
          <w:sz w:val="20"/>
          <w:szCs w:val="20"/>
        </w:rPr>
        <w:tab/>
      </w:r>
      <w:r w:rsidRPr="00E629E3">
        <w:rPr>
          <w:rFonts w:ascii="Times New Roman" w:hAnsi="Times New Roman" w:cs="Times New Roman"/>
          <w:b/>
          <w:sz w:val="20"/>
          <w:szCs w:val="20"/>
        </w:rPr>
        <w:tab/>
      </w:r>
    </w:p>
    <w:p w14:paraId="4D184558" w14:textId="77777777" w:rsidR="00856867" w:rsidRDefault="00856867" w:rsidP="009E615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37291078" w14:textId="77777777" w:rsidR="009E6158" w:rsidRPr="004F1B00" w:rsidRDefault="009E6158" w:rsidP="009E6158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 w:rsidRPr="004F1B0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034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4973">
        <w:rPr>
          <w:rFonts w:ascii="Times New Roman" w:hAnsi="Times New Roman" w:cs="Times New Roman"/>
          <w:b/>
          <w:sz w:val="24"/>
          <w:szCs w:val="24"/>
        </w:rPr>
        <w:t>Junior Air</w:t>
      </w:r>
      <w:r w:rsidRPr="004F1B00">
        <w:rPr>
          <w:rFonts w:ascii="Times New Roman" w:hAnsi="Times New Roman" w:cs="Times New Roman"/>
          <w:b/>
          <w:sz w:val="24"/>
          <w:szCs w:val="24"/>
        </w:rPr>
        <w:t xml:space="preserve"> Rifle</w:t>
      </w: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5EABB98D" w14:textId="77777777" w:rsidTr="048A0612">
        <w:trPr>
          <w:trHeight w:val="300"/>
        </w:trPr>
        <w:tc>
          <w:tcPr>
            <w:tcW w:w="1364" w:type="dxa"/>
          </w:tcPr>
          <w:p w14:paraId="3D699AB8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1761577E" w14:textId="2D79EEBE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0C663DAA" w14:textId="6B692943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F031E38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629E3" w:rsidRPr="004F1B00" w14:paraId="1FB89FAD" w14:textId="77777777" w:rsidTr="048A0612">
        <w:trPr>
          <w:trHeight w:val="300"/>
        </w:trPr>
        <w:tc>
          <w:tcPr>
            <w:tcW w:w="1364" w:type="dxa"/>
          </w:tcPr>
          <w:p w14:paraId="7CFA4124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#1</w:t>
            </w:r>
          </w:p>
        </w:tc>
        <w:tc>
          <w:tcPr>
            <w:tcW w:w="6332" w:type="dxa"/>
          </w:tcPr>
          <w:p w14:paraId="27A20A00" w14:textId="1897F1E3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KEVIN COOPER</w:t>
            </w:r>
          </w:p>
        </w:tc>
        <w:tc>
          <w:tcPr>
            <w:tcW w:w="2311" w:type="dxa"/>
          </w:tcPr>
          <w:p w14:paraId="0E6668A9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4F1B00" w14:paraId="7362C2BA" w14:textId="77777777" w:rsidTr="048A0612">
        <w:trPr>
          <w:trHeight w:val="300"/>
        </w:trPr>
        <w:tc>
          <w:tcPr>
            <w:tcW w:w="1364" w:type="dxa"/>
          </w:tcPr>
          <w:p w14:paraId="08D26AE5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332" w:type="dxa"/>
          </w:tcPr>
          <w:p w14:paraId="0B5B8BC4" w14:textId="182749AA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NOAH HERTER</w:t>
            </w:r>
          </w:p>
        </w:tc>
        <w:tc>
          <w:tcPr>
            <w:tcW w:w="2311" w:type="dxa"/>
          </w:tcPr>
          <w:p w14:paraId="520D96FF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4F1B00" w14:paraId="4EA7186C" w14:textId="77777777" w:rsidTr="048A0612">
        <w:trPr>
          <w:trHeight w:val="300"/>
        </w:trPr>
        <w:tc>
          <w:tcPr>
            <w:tcW w:w="1364" w:type="dxa"/>
          </w:tcPr>
          <w:p w14:paraId="2ED54265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#1</w:t>
            </w:r>
          </w:p>
        </w:tc>
        <w:tc>
          <w:tcPr>
            <w:tcW w:w="6332" w:type="dxa"/>
          </w:tcPr>
          <w:p w14:paraId="4660FB07" w14:textId="3641BB13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EASTON SELVIDGE</w:t>
            </w:r>
          </w:p>
        </w:tc>
        <w:tc>
          <w:tcPr>
            <w:tcW w:w="2311" w:type="dxa"/>
          </w:tcPr>
          <w:p w14:paraId="118B0952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4F1B00" w14:paraId="40A33F9B" w14:textId="77777777" w:rsidTr="048A0612">
        <w:trPr>
          <w:trHeight w:val="300"/>
        </w:trPr>
        <w:tc>
          <w:tcPr>
            <w:tcW w:w="1364" w:type="dxa"/>
          </w:tcPr>
          <w:p w14:paraId="7B60C5DE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332" w:type="dxa"/>
          </w:tcPr>
          <w:p w14:paraId="4A93BF4C" w14:textId="12B2AA36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EVER HERNANDEZ</w:t>
            </w:r>
          </w:p>
        </w:tc>
        <w:tc>
          <w:tcPr>
            <w:tcW w:w="2311" w:type="dxa"/>
          </w:tcPr>
          <w:p w14:paraId="211EA4F2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CC0203" w14:textId="77777777" w:rsidR="004F1B00" w:rsidRPr="00803439" w:rsidRDefault="004F1B00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046F909F" w14:textId="77777777" w:rsidTr="048A0612">
        <w:trPr>
          <w:trHeight w:val="300"/>
        </w:trPr>
        <w:tc>
          <w:tcPr>
            <w:tcW w:w="1364" w:type="dxa"/>
          </w:tcPr>
          <w:p w14:paraId="1A760BBA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3DACA1DB" w14:textId="651C8B7C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22CA2CBF" w14:textId="29C83D74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0B5DCF9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4F1B00" w14:paraId="218A2551" w14:textId="77777777" w:rsidTr="048A0612">
        <w:trPr>
          <w:trHeight w:val="300"/>
        </w:trPr>
        <w:tc>
          <w:tcPr>
            <w:tcW w:w="1364" w:type="dxa"/>
          </w:tcPr>
          <w:p w14:paraId="470BE15A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2DD11F60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AAD6C02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F3C2862" w14:textId="77777777" w:rsidTr="048A0612">
        <w:trPr>
          <w:trHeight w:val="300"/>
        </w:trPr>
        <w:tc>
          <w:tcPr>
            <w:tcW w:w="1364" w:type="dxa"/>
          </w:tcPr>
          <w:p w14:paraId="4BC64CFF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1184B1CC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AA5ACD0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622FE8CC" w14:textId="77777777" w:rsidTr="048A0612">
        <w:trPr>
          <w:trHeight w:val="300"/>
        </w:trPr>
        <w:tc>
          <w:tcPr>
            <w:tcW w:w="1364" w:type="dxa"/>
          </w:tcPr>
          <w:p w14:paraId="61E5EF7F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4D21C84F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40E4B2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F7CFD5D" w14:textId="77777777" w:rsidTr="048A0612">
        <w:trPr>
          <w:trHeight w:val="300"/>
        </w:trPr>
        <w:tc>
          <w:tcPr>
            <w:tcW w:w="1364" w:type="dxa"/>
          </w:tcPr>
          <w:p w14:paraId="6302B200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7973864F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FF47C82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109F4C" w14:textId="77777777" w:rsidR="00803439" w:rsidRDefault="00803439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66AF6544" w14:textId="77777777" w:rsidTr="048A0612">
        <w:trPr>
          <w:trHeight w:val="300"/>
        </w:trPr>
        <w:tc>
          <w:tcPr>
            <w:tcW w:w="1364" w:type="dxa"/>
          </w:tcPr>
          <w:p w14:paraId="2DBBD72A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1A3A34B6" w14:textId="4C29814C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4604E469" w14:textId="539A2FC9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1B23BDAF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D138C8" w14:paraId="47D78EA8" w14:textId="77777777" w:rsidTr="048A0612">
        <w:trPr>
          <w:trHeight w:val="300"/>
        </w:trPr>
        <w:tc>
          <w:tcPr>
            <w:tcW w:w="1364" w:type="dxa"/>
          </w:tcPr>
          <w:p w14:paraId="71CCD205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59A1EE5E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442835C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1AFD3F63" w14:textId="77777777" w:rsidTr="048A0612">
        <w:trPr>
          <w:trHeight w:val="300"/>
        </w:trPr>
        <w:tc>
          <w:tcPr>
            <w:tcW w:w="1364" w:type="dxa"/>
          </w:tcPr>
          <w:p w14:paraId="3388B11A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1DFF05C5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B8D097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5455CA23" w14:textId="77777777" w:rsidTr="048A0612">
        <w:trPr>
          <w:trHeight w:val="300"/>
        </w:trPr>
        <w:tc>
          <w:tcPr>
            <w:tcW w:w="1364" w:type="dxa"/>
          </w:tcPr>
          <w:p w14:paraId="00758432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375D33BA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D963DF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2B4BD415" w14:textId="77777777" w:rsidTr="048A0612">
        <w:trPr>
          <w:trHeight w:val="300"/>
        </w:trPr>
        <w:tc>
          <w:tcPr>
            <w:tcW w:w="1364" w:type="dxa"/>
          </w:tcPr>
          <w:p w14:paraId="7A38783A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63694F44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A12C9D4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13E892" w14:textId="77777777" w:rsidR="00354C96" w:rsidRDefault="00354C96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432"/>
        <w:gridCol w:w="6262"/>
        <w:gridCol w:w="17"/>
        <w:gridCol w:w="2296"/>
      </w:tblGrid>
      <w:tr w:rsidR="00F35113" w:rsidRPr="004F1B00" w14:paraId="16244B78" w14:textId="77777777" w:rsidTr="048A0612">
        <w:trPr>
          <w:trHeight w:val="300"/>
        </w:trPr>
        <w:tc>
          <w:tcPr>
            <w:tcW w:w="1432" w:type="dxa"/>
          </w:tcPr>
          <w:p w14:paraId="71CDF2B1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Junior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279" w:type="dxa"/>
            <w:gridSpan w:val="2"/>
          </w:tcPr>
          <w:p w14:paraId="04E45F59" w14:textId="3EA4BEBB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96" w:type="dxa"/>
          </w:tcPr>
          <w:p w14:paraId="482A944D" w14:textId="0AD5CCE9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46D0D54C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D138C8" w14:paraId="40DF9E56" w14:textId="77777777" w:rsidTr="048A0612">
        <w:trPr>
          <w:trHeight w:val="300"/>
        </w:trPr>
        <w:tc>
          <w:tcPr>
            <w:tcW w:w="1432" w:type="dxa"/>
          </w:tcPr>
          <w:p w14:paraId="097007EC" w14:textId="77777777" w:rsidR="00F3511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29ECAD98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#4</w:t>
            </w:r>
          </w:p>
        </w:tc>
        <w:tc>
          <w:tcPr>
            <w:tcW w:w="6279" w:type="dxa"/>
            <w:gridSpan w:val="2"/>
          </w:tcPr>
          <w:p w14:paraId="77CC7748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7A0907E7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4DB3B57D" w14:textId="77777777" w:rsidTr="048A0612">
        <w:trPr>
          <w:trHeight w:val="300"/>
        </w:trPr>
        <w:tc>
          <w:tcPr>
            <w:tcW w:w="1432" w:type="dxa"/>
          </w:tcPr>
          <w:p w14:paraId="5DCA270D" w14:textId="77777777" w:rsidR="00F3511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2F490773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#4</w:t>
            </w:r>
          </w:p>
        </w:tc>
        <w:tc>
          <w:tcPr>
            <w:tcW w:w="6279" w:type="dxa"/>
            <w:gridSpan w:val="2"/>
          </w:tcPr>
          <w:p w14:paraId="1FAF8592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14:paraId="2BA3EDC2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270536A3" w14:textId="77777777" w:rsidTr="048A0612">
        <w:trPr>
          <w:trHeight w:val="300"/>
        </w:trPr>
        <w:tc>
          <w:tcPr>
            <w:tcW w:w="1432" w:type="dxa"/>
            <w:tcBorders>
              <w:bottom w:val="single" w:sz="4" w:space="0" w:color="auto"/>
            </w:tcBorders>
          </w:tcPr>
          <w:p w14:paraId="02464D7D" w14:textId="77777777" w:rsidR="00F3511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5E17560D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#4</w:t>
            </w:r>
          </w:p>
        </w:tc>
        <w:tc>
          <w:tcPr>
            <w:tcW w:w="6279" w:type="dxa"/>
            <w:gridSpan w:val="2"/>
            <w:tcBorders>
              <w:bottom w:val="single" w:sz="4" w:space="0" w:color="auto"/>
            </w:tcBorders>
          </w:tcPr>
          <w:p w14:paraId="404D1FEB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9CE5A2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654C3469" w14:textId="77777777" w:rsidTr="048A0612">
        <w:trPr>
          <w:trHeight w:val="300"/>
        </w:trPr>
        <w:tc>
          <w:tcPr>
            <w:tcW w:w="1432" w:type="dxa"/>
          </w:tcPr>
          <w:p w14:paraId="0E0DD0AD" w14:textId="77777777" w:rsidR="00F3511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430B3EEF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#4</w:t>
            </w:r>
          </w:p>
        </w:tc>
        <w:tc>
          <w:tcPr>
            <w:tcW w:w="6262" w:type="dxa"/>
          </w:tcPr>
          <w:p w14:paraId="217A389C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gridSpan w:val="2"/>
          </w:tcPr>
          <w:p w14:paraId="68DA6DB8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839C9A" w14:textId="77777777" w:rsidR="0084766D" w:rsidRDefault="0084766D" w:rsidP="0084766D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4F1B8E78" w14:textId="77777777" w:rsidR="00354C96" w:rsidRDefault="00354C96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357938" w14:textId="77777777" w:rsidR="00856867" w:rsidRPr="0084766D" w:rsidRDefault="00856867" w:rsidP="00856867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Intermediate Air Rifle Individuals</w:t>
      </w:r>
    </w:p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1363"/>
        <w:gridCol w:w="6377"/>
        <w:gridCol w:w="2246"/>
      </w:tblGrid>
      <w:tr w:rsidR="00F35113" w14:paraId="3F870FD9" w14:textId="77777777" w:rsidTr="048A0612">
        <w:trPr>
          <w:trHeight w:val="300"/>
        </w:trPr>
        <w:tc>
          <w:tcPr>
            <w:tcW w:w="1363" w:type="dxa"/>
          </w:tcPr>
          <w:p w14:paraId="71783B33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Intermediate   Individuals</w:t>
            </w:r>
          </w:p>
        </w:tc>
        <w:tc>
          <w:tcPr>
            <w:tcW w:w="6377" w:type="dxa"/>
          </w:tcPr>
          <w:p w14:paraId="2C83F60F" w14:textId="1AA8BB05" w:rsidR="00F35113" w:rsidRPr="00B63FF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B6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46" w:type="dxa"/>
          </w:tcPr>
          <w:p w14:paraId="5D8371E4" w14:textId="68E53796" w:rsidR="00F35113" w:rsidRPr="00B63FF3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49538CFB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14:paraId="7A25E9D3" w14:textId="77777777" w:rsidTr="048A0612">
        <w:trPr>
          <w:trHeight w:val="300"/>
        </w:trPr>
        <w:tc>
          <w:tcPr>
            <w:tcW w:w="1363" w:type="dxa"/>
          </w:tcPr>
          <w:p w14:paraId="3B77D172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1368081"/>
          </w:p>
        </w:tc>
        <w:tc>
          <w:tcPr>
            <w:tcW w:w="6377" w:type="dxa"/>
          </w:tcPr>
          <w:p w14:paraId="7EAAE58A" w14:textId="09822AA5" w:rsidR="00F35113" w:rsidRPr="00D138C8" w:rsidRDefault="00E629E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EMMALEE SHEFFIELD</w:t>
            </w:r>
          </w:p>
        </w:tc>
        <w:tc>
          <w:tcPr>
            <w:tcW w:w="2246" w:type="dxa"/>
          </w:tcPr>
          <w:p w14:paraId="7D34EB3F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14:paraId="486B5B05" w14:textId="77777777" w:rsidTr="048A0612">
        <w:trPr>
          <w:trHeight w:val="300"/>
        </w:trPr>
        <w:tc>
          <w:tcPr>
            <w:tcW w:w="1363" w:type="dxa"/>
          </w:tcPr>
          <w:p w14:paraId="1B884C40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56E1EBD2" w14:textId="27D0BD11" w:rsidR="00F35113" w:rsidRPr="00D138C8" w:rsidRDefault="00E629E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BRYCE COOPER</w:t>
            </w:r>
          </w:p>
        </w:tc>
        <w:tc>
          <w:tcPr>
            <w:tcW w:w="2246" w:type="dxa"/>
          </w:tcPr>
          <w:p w14:paraId="3420B673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E629E3" w:rsidRPr="00D138C8" w14:paraId="39FDE8F7" w14:textId="77777777" w:rsidTr="00E629E3">
        <w:trPr>
          <w:trHeight w:val="300"/>
        </w:trPr>
        <w:tc>
          <w:tcPr>
            <w:tcW w:w="1363" w:type="dxa"/>
          </w:tcPr>
          <w:p w14:paraId="6D731415" w14:textId="77777777" w:rsidR="00E629E3" w:rsidRPr="00B63FF3" w:rsidRDefault="00E629E3" w:rsidP="00AC03AE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72D66A94" w14:textId="2207CCD8" w:rsidR="00E629E3" w:rsidRPr="00D138C8" w:rsidRDefault="00E629E3" w:rsidP="00AC03AE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BELLA HERTER</w:t>
            </w:r>
          </w:p>
        </w:tc>
        <w:tc>
          <w:tcPr>
            <w:tcW w:w="2246" w:type="dxa"/>
          </w:tcPr>
          <w:p w14:paraId="26C3A0D6" w14:textId="77777777" w:rsidR="00E629E3" w:rsidRPr="00D138C8" w:rsidRDefault="00E629E3" w:rsidP="00AC03AE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D138C8" w14:paraId="6E400A04" w14:textId="77777777" w:rsidTr="00E629E3">
        <w:trPr>
          <w:trHeight w:val="300"/>
        </w:trPr>
        <w:tc>
          <w:tcPr>
            <w:tcW w:w="1363" w:type="dxa"/>
          </w:tcPr>
          <w:p w14:paraId="5CDF208C" w14:textId="77777777" w:rsidR="00E629E3" w:rsidRPr="00B63FF3" w:rsidRDefault="00E629E3" w:rsidP="00AC03AE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</w:tcPr>
          <w:p w14:paraId="76F08C5F" w14:textId="77777777" w:rsidR="00E629E3" w:rsidRPr="00D138C8" w:rsidRDefault="00E629E3" w:rsidP="00AC03AE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14:paraId="05461FD6" w14:textId="77777777" w:rsidR="00E629E3" w:rsidRPr="00D138C8" w:rsidRDefault="00E629E3" w:rsidP="00AC03AE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8FB7A4" w14:textId="77777777" w:rsidR="00856867" w:rsidRDefault="00856867" w:rsidP="00856867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p w14:paraId="7984ECD6" w14:textId="77777777" w:rsidR="00856867" w:rsidRDefault="00856867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p w14:paraId="7B7EBAE9" w14:textId="77777777" w:rsidR="00803439" w:rsidRPr="004F1B00" w:rsidRDefault="00803439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Intermediate Air Rifle</w:t>
      </w:r>
    </w:p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1363"/>
        <w:gridCol w:w="6287"/>
        <w:gridCol w:w="2336"/>
      </w:tblGrid>
      <w:tr w:rsidR="00F35113" w:rsidRPr="004F1B00" w14:paraId="71F11B60" w14:textId="77777777" w:rsidTr="048A0612">
        <w:trPr>
          <w:trHeight w:val="300"/>
        </w:trPr>
        <w:tc>
          <w:tcPr>
            <w:tcW w:w="1363" w:type="dxa"/>
          </w:tcPr>
          <w:p w14:paraId="47D56F82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Intermediate          Team</w:t>
            </w:r>
          </w:p>
        </w:tc>
        <w:tc>
          <w:tcPr>
            <w:tcW w:w="6287" w:type="dxa"/>
          </w:tcPr>
          <w:p w14:paraId="6223B999" w14:textId="75515500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 NAME</w:t>
            </w:r>
          </w:p>
        </w:tc>
        <w:tc>
          <w:tcPr>
            <w:tcW w:w="2336" w:type="dxa"/>
          </w:tcPr>
          <w:p w14:paraId="0F940797" w14:textId="0FF028A9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54FA49DD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629E3" w:rsidRPr="004F1B00" w14:paraId="01652C04" w14:textId="77777777" w:rsidTr="048A0612">
        <w:trPr>
          <w:trHeight w:val="300"/>
        </w:trPr>
        <w:tc>
          <w:tcPr>
            <w:tcW w:w="1363" w:type="dxa"/>
          </w:tcPr>
          <w:p w14:paraId="49B437EC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287" w:type="dxa"/>
          </w:tcPr>
          <w:p w14:paraId="21D230ED" w14:textId="19F018C7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EMMALEE SHEFFIELD</w:t>
            </w:r>
          </w:p>
        </w:tc>
        <w:tc>
          <w:tcPr>
            <w:tcW w:w="2336" w:type="dxa"/>
          </w:tcPr>
          <w:p w14:paraId="17ABC5EC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4F1B00" w14:paraId="77405989" w14:textId="77777777" w:rsidTr="048A0612">
        <w:trPr>
          <w:trHeight w:val="300"/>
        </w:trPr>
        <w:tc>
          <w:tcPr>
            <w:tcW w:w="1363" w:type="dxa"/>
          </w:tcPr>
          <w:p w14:paraId="21563B98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287" w:type="dxa"/>
          </w:tcPr>
          <w:p w14:paraId="0438FB28" w14:textId="2AF339E0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BRYCE COOPER</w:t>
            </w:r>
          </w:p>
        </w:tc>
        <w:tc>
          <w:tcPr>
            <w:tcW w:w="2336" w:type="dxa"/>
          </w:tcPr>
          <w:p w14:paraId="1907F0B5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9E3" w:rsidRPr="004F1B00" w14:paraId="47F2F968" w14:textId="77777777" w:rsidTr="048A0612">
        <w:trPr>
          <w:trHeight w:val="300"/>
        </w:trPr>
        <w:tc>
          <w:tcPr>
            <w:tcW w:w="1363" w:type="dxa"/>
          </w:tcPr>
          <w:p w14:paraId="7AB7D327" w14:textId="77777777" w:rsidR="00E629E3" w:rsidRPr="004F1B00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#1</w:t>
            </w:r>
          </w:p>
        </w:tc>
        <w:tc>
          <w:tcPr>
            <w:tcW w:w="6287" w:type="dxa"/>
          </w:tcPr>
          <w:p w14:paraId="792C7F11" w14:textId="500006F6" w:rsidR="00E629E3" w:rsidRPr="00E629E3" w:rsidRDefault="00E629E3" w:rsidP="00E629E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32"/>
                <w:szCs w:val="32"/>
              </w:rPr>
            </w:pPr>
            <w:r w:rsidRPr="00E629E3">
              <w:rPr>
                <w:sz w:val="32"/>
                <w:szCs w:val="32"/>
              </w:rPr>
              <w:t>BELLA HERTER</w:t>
            </w:r>
          </w:p>
        </w:tc>
        <w:tc>
          <w:tcPr>
            <w:tcW w:w="2336" w:type="dxa"/>
          </w:tcPr>
          <w:p w14:paraId="3B13B1C7" w14:textId="77777777" w:rsidR="00E629E3" w:rsidRPr="00D138C8" w:rsidRDefault="00E629E3" w:rsidP="00E629E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69788BCB" w14:textId="77777777" w:rsidTr="048A0612">
        <w:trPr>
          <w:trHeight w:val="300"/>
        </w:trPr>
        <w:tc>
          <w:tcPr>
            <w:tcW w:w="1363" w:type="dxa"/>
          </w:tcPr>
          <w:p w14:paraId="4F56E106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#1</w:t>
            </w:r>
          </w:p>
        </w:tc>
        <w:tc>
          <w:tcPr>
            <w:tcW w:w="6287" w:type="dxa"/>
          </w:tcPr>
          <w:p w14:paraId="53037FA4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84495F6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97D4B2" w14:textId="77777777" w:rsidR="00003E1E" w:rsidRDefault="00003E1E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70114CC1" w14:textId="77777777" w:rsidTr="048A0612">
        <w:trPr>
          <w:trHeight w:val="300"/>
        </w:trPr>
        <w:tc>
          <w:tcPr>
            <w:tcW w:w="1364" w:type="dxa"/>
          </w:tcPr>
          <w:p w14:paraId="6BC7845B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Intermediate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602D9323" w14:textId="6D39FE5D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4F729E20" w14:textId="7FC6CB8F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DB6352E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4F1B00" w14:paraId="639A3640" w14:textId="77777777" w:rsidTr="048A0612">
        <w:trPr>
          <w:trHeight w:val="300"/>
        </w:trPr>
        <w:tc>
          <w:tcPr>
            <w:tcW w:w="1364" w:type="dxa"/>
          </w:tcPr>
          <w:p w14:paraId="62BA7C2D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273AB220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1D03F0F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39E52BBF" w14:textId="77777777" w:rsidTr="048A0612">
        <w:trPr>
          <w:trHeight w:val="300"/>
        </w:trPr>
        <w:tc>
          <w:tcPr>
            <w:tcW w:w="1364" w:type="dxa"/>
          </w:tcPr>
          <w:p w14:paraId="2E2024AB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222B91C9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C84817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EC29213" w14:textId="77777777" w:rsidTr="048A0612">
        <w:trPr>
          <w:trHeight w:val="300"/>
        </w:trPr>
        <w:tc>
          <w:tcPr>
            <w:tcW w:w="1364" w:type="dxa"/>
          </w:tcPr>
          <w:p w14:paraId="27CC165B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5B8274FA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6CE8572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221CF4CA" w14:textId="77777777" w:rsidTr="048A0612">
        <w:trPr>
          <w:trHeight w:val="300"/>
        </w:trPr>
        <w:tc>
          <w:tcPr>
            <w:tcW w:w="1364" w:type="dxa"/>
          </w:tcPr>
          <w:p w14:paraId="296AB853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7E2DFE52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5829C81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E7A134" w14:textId="77777777" w:rsidR="00803439" w:rsidRDefault="00803439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1AACE541" w14:textId="77777777" w:rsidTr="048A0612">
        <w:trPr>
          <w:trHeight w:val="300"/>
        </w:trPr>
        <w:tc>
          <w:tcPr>
            <w:tcW w:w="1364" w:type="dxa"/>
          </w:tcPr>
          <w:p w14:paraId="10202E19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Intermediate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3D951F44" w14:textId="06A9B213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1CDD57A9" w14:textId="68B7B0DD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2CC4460E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4F1B00" w14:paraId="7D567334" w14:textId="77777777" w:rsidTr="048A0612">
        <w:trPr>
          <w:trHeight w:val="300"/>
        </w:trPr>
        <w:tc>
          <w:tcPr>
            <w:tcW w:w="1364" w:type="dxa"/>
          </w:tcPr>
          <w:p w14:paraId="75E3A2AF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38E51CFE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48961B35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31034973" w14:textId="77777777" w:rsidTr="048A0612">
        <w:trPr>
          <w:trHeight w:val="300"/>
        </w:trPr>
        <w:tc>
          <w:tcPr>
            <w:tcW w:w="1364" w:type="dxa"/>
          </w:tcPr>
          <w:p w14:paraId="788E9FF4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129B3C78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86B7F90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F0932A4" w14:textId="77777777" w:rsidTr="048A0612">
        <w:trPr>
          <w:trHeight w:val="300"/>
        </w:trPr>
        <w:tc>
          <w:tcPr>
            <w:tcW w:w="1364" w:type="dxa"/>
          </w:tcPr>
          <w:p w14:paraId="66257F31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478D6067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5B834F3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675A0D90" w14:textId="77777777" w:rsidTr="048A0612">
        <w:trPr>
          <w:trHeight w:val="300"/>
        </w:trPr>
        <w:tc>
          <w:tcPr>
            <w:tcW w:w="1364" w:type="dxa"/>
          </w:tcPr>
          <w:p w14:paraId="3EE87985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778AC924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2536483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C74354" w14:textId="77777777" w:rsidR="00354C96" w:rsidRDefault="00354C96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527686D2" w14:textId="77777777" w:rsidTr="048A0612">
        <w:trPr>
          <w:trHeight w:val="300"/>
        </w:trPr>
        <w:tc>
          <w:tcPr>
            <w:tcW w:w="1364" w:type="dxa"/>
          </w:tcPr>
          <w:p w14:paraId="6B6EA436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Intermediate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0E9E9C63" w14:textId="10A013DF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75E243AD" w14:textId="67EB96A4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3D2B038C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4F1B00" w14:paraId="5B1EC610" w14:textId="77777777" w:rsidTr="048A0612">
        <w:trPr>
          <w:trHeight w:val="300"/>
        </w:trPr>
        <w:tc>
          <w:tcPr>
            <w:tcW w:w="1364" w:type="dxa"/>
          </w:tcPr>
          <w:p w14:paraId="281F1556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4B823F0F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EBA12D7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447B0755" w14:textId="77777777" w:rsidTr="048A0612">
        <w:trPr>
          <w:trHeight w:val="300"/>
        </w:trPr>
        <w:tc>
          <w:tcPr>
            <w:tcW w:w="1364" w:type="dxa"/>
          </w:tcPr>
          <w:p w14:paraId="46A14614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340A472E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959885B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6A402A33" w14:textId="77777777" w:rsidTr="048A0612">
        <w:trPr>
          <w:trHeight w:val="300"/>
        </w:trPr>
        <w:tc>
          <w:tcPr>
            <w:tcW w:w="1364" w:type="dxa"/>
          </w:tcPr>
          <w:p w14:paraId="3ED5101C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0ED7DFE9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AB5AA0A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325857CD" w14:textId="77777777" w:rsidTr="048A0612">
        <w:trPr>
          <w:trHeight w:val="300"/>
        </w:trPr>
        <w:tc>
          <w:tcPr>
            <w:tcW w:w="1364" w:type="dxa"/>
          </w:tcPr>
          <w:p w14:paraId="3A9FE156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22946EEB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36FFC92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2D12DE" w14:textId="77777777" w:rsidR="00354C96" w:rsidRDefault="00354C96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16397564" w14:textId="77777777" w:rsidR="00354C96" w:rsidRDefault="00354C96" w:rsidP="0003040B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592D49" w14:textId="77777777" w:rsidR="00856867" w:rsidRPr="0084766D" w:rsidRDefault="00856867" w:rsidP="00856867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Senior Air Rifle Individuals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345"/>
        <w:gridCol w:w="6390"/>
        <w:gridCol w:w="2250"/>
      </w:tblGrid>
      <w:tr w:rsidR="00F35113" w14:paraId="62E56965" w14:textId="77777777" w:rsidTr="048A0612">
        <w:trPr>
          <w:trHeight w:val="300"/>
        </w:trPr>
        <w:tc>
          <w:tcPr>
            <w:tcW w:w="1345" w:type="dxa"/>
          </w:tcPr>
          <w:p w14:paraId="392B1D97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Senior   Individuals</w:t>
            </w:r>
          </w:p>
        </w:tc>
        <w:tc>
          <w:tcPr>
            <w:tcW w:w="6390" w:type="dxa"/>
          </w:tcPr>
          <w:p w14:paraId="461AFC0D" w14:textId="3AE24B67" w:rsidR="00F35113" w:rsidRPr="00B63FF3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B63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50" w:type="dxa"/>
          </w:tcPr>
          <w:p w14:paraId="14446288" w14:textId="7ACFB64A" w:rsidR="00F35113" w:rsidRPr="00B63FF3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5C9EF7D7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14:paraId="720797DC" w14:textId="77777777" w:rsidTr="048A0612">
        <w:trPr>
          <w:trHeight w:val="300"/>
        </w:trPr>
        <w:tc>
          <w:tcPr>
            <w:tcW w:w="1345" w:type="dxa"/>
          </w:tcPr>
          <w:p w14:paraId="16092162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7527055" w14:textId="77777777" w:rsidR="00F35113" w:rsidRPr="00D138C8" w:rsidRDefault="00F35113" w:rsidP="00F35113">
            <w:pPr>
              <w:tabs>
                <w:tab w:val="left" w:pos="9180"/>
              </w:tabs>
              <w:ind w:left="256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0AC74E0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14:paraId="71FDEB90" w14:textId="77777777" w:rsidTr="048A0612">
        <w:trPr>
          <w:trHeight w:val="300"/>
        </w:trPr>
        <w:tc>
          <w:tcPr>
            <w:tcW w:w="1345" w:type="dxa"/>
          </w:tcPr>
          <w:p w14:paraId="2859C3FE" w14:textId="77777777" w:rsidR="00F35113" w:rsidRPr="00B63FF3" w:rsidRDefault="00F35113" w:rsidP="00F35113">
            <w:pPr>
              <w:tabs>
                <w:tab w:val="left" w:pos="9180"/>
              </w:tabs>
              <w:ind w:righ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</w:tcPr>
          <w:p w14:paraId="16C09E80" w14:textId="77777777" w:rsidR="00F35113" w:rsidRPr="00D138C8" w:rsidRDefault="00F35113" w:rsidP="00F35113">
            <w:pPr>
              <w:tabs>
                <w:tab w:val="left" w:pos="9180"/>
              </w:tabs>
              <w:ind w:left="256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68D42F4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2D5C5" w14:textId="77777777" w:rsidR="00856867" w:rsidRDefault="00856867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600FB41E" w14:textId="77777777" w:rsidR="00856867" w:rsidRDefault="00856867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p w14:paraId="557DBCA9" w14:textId="77777777" w:rsidR="00803439" w:rsidRPr="004F1B00" w:rsidRDefault="00803439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4"/>
          <w:szCs w:val="24"/>
        </w:rPr>
      </w:pPr>
      <w:r w:rsidRPr="004F1B00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Senior Air</w:t>
      </w:r>
      <w:r w:rsidRPr="004F1B00">
        <w:rPr>
          <w:rFonts w:ascii="Times New Roman" w:hAnsi="Times New Roman" w:cs="Times New Roman"/>
          <w:b/>
          <w:sz w:val="24"/>
          <w:szCs w:val="24"/>
        </w:rPr>
        <w:t xml:space="preserve"> Rifle</w:t>
      </w: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566E3912" w14:textId="77777777" w:rsidTr="048A0612">
        <w:trPr>
          <w:trHeight w:val="300"/>
        </w:trPr>
        <w:tc>
          <w:tcPr>
            <w:tcW w:w="1364" w:type="dxa"/>
          </w:tcPr>
          <w:p w14:paraId="53BB9076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5DA1DC60" w14:textId="698CBA28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25904317" w14:textId="5E6A1DBB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232E904D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4F1B00" w14:paraId="4B61D95A" w14:textId="77777777" w:rsidTr="048A0612">
        <w:trPr>
          <w:trHeight w:val="300"/>
        </w:trPr>
        <w:tc>
          <w:tcPr>
            <w:tcW w:w="1364" w:type="dxa"/>
          </w:tcPr>
          <w:p w14:paraId="5D90468C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#1</w:t>
            </w:r>
          </w:p>
        </w:tc>
        <w:tc>
          <w:tcPr>
            <w:tcW w:w="6332" w:type="dxa"/>
          </w:tcPr>
          <w:p w14:paraId="02EF4EFE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1B6097E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722B3231" w14:textId="77777777" w:rsidTr="048A0612">
        <w:trPr>
          <w:trHeight w:val="300"/>
        </w:trPr>
        <w:tc>
          <w:tcPr>
            <w:tcW w:w="1364" w:type="dxa"/>
          </w:tcPr>
          <w:p w14:paraId="03DC38A7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332" w:type="dxa"/>
          </w:tcPr>
          <w:p w14:paraId="327601CF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430434E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4F68A24" w14:textId="77777777" w:rsidTr="048A0612">
        <w:trPr>
          <w:trHeight w:val="300"/>
        </w:trPr>
        <w:tc>
          <w:tcPr>
            <w:tcW w:w="1364" w:type="dxa"/>
          </w:tcPr>
          <w:p w14:paraId="7E317B68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#1</w:t>
            </w:r>
          </w:p>
        </w:tc>
        <w:tc>
          <w:tcPr>
            <w:tcW w:w="6332" w:type="dxa"/>
          </w:tcPr>
          <w:p w14:paraId="4B583D7E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33BD63B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7C5876C" w14:textId="77777777" w:rsidTr="048A0612">
        <w:trPr>
          <w:trHeight w:val="300"/>
        </w:trPr>
        <w:tc>
          <w:tcPr>
            <w:tcW w:w="1364" w:type="dxa"/>
          </w:tcPr>
          <w:p w14:paraId="511E33CF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#1</w:t>
            </w:r>
          </w:p>
        </w:tc>
        <w:tc>
          <w:tcPr>
            <w:tcW w:w="6332" w:type="dxa"/>
          </w:tcPr>
          <w:p w14:paraId="0EB676E7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8FC2236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E8ECE4" w14:textId="77777777" w:rsidR="00803439" w:rsidRPr="00803439" w:rsidRDefault="00803439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2E708241" w14:textId="77777777" w:rsidTr="048A0612">
        <w:trPr>
          <w:trHeight w:val="300"/>
        </w:trPr>
        <w:tc>
          <w:tcPr>
            <w:tcW w:w="1364" w:type="dxa"/>
          </w:tcPr>
          <w:p w14:paraId="75D49235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76FA01F9" w14:textId="4854EA5D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702A9E12" w14:textId="46592B29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65F84818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4F1B00" w14:paraId="65461653" w14:textId="77777777" w:rsidTr="048A0612">
        <w:trPr>
          <w:trHeight w:val="300"/>
        </w:trPr>
        <w:tc>
          <w:tcPr>
            <w:tcW w:w="1364" w:type="dxa"/>
          </w:tcPr>
          <w:p w14:paraId="2D41C77D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4F8ED203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51BA17F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7DAA43FD" w14:textId="77777777" w:rsidTr="048A0612">
        <w:trPr>
          <w:trHeight w:val="300"/>
        </w:trPr>
        <w:tc>
          <w:tcPr>
            <w:tcW w:w="1364" w:type="dxa"/>
          </w:tcPr>
          <w:p w14:paraId="4CD34AD7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60EAF5AB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0DF799D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73B5A55F" w14:textId="77777777" w:rsidTr="048A0612">
        <w:trPr>
          <w:trHeight w:val="300"/>
        </w:trPr>
        <w:tc>
          <w:tcPr>
            <w:tcW w:w="1364" w:type="dxa"/>
          </w:tcPr>
          <w:p w14:paraId="07FF2EC2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63B1870A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C967E2C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4F1B00" w14:paraId="1E14C329" w14:textId="77777777" w:rsidTr="048A0612">
        <w:trPr>
          <w:trHeight w:val="300"/>
        </w:trPr>
        <w:tc>
          <w:tcPr>
            <w:tcW w:w="1364" w:type="dxa"/>
          </w:tcPr>
          <w:p w14:paraId="1A962F84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#2</w:t>
            </w:r>
          </w:p>
        </w:tc>
        <w:tc>
          <w:tcPr>
            <w:tcW w:w="6332" w:type="dxa"/>
          </w:tcPr>
          <w:p w14:paraId="0EA99420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AA459CE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8FC88C" w14:textId="77777777" w:rsidR="00803439" w:rsidRDefault="00803439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17F4E498" w14:textId="77777777" w:rsidTr="048A0612">
        <w:trPr>
          <w:trHeight w:val="300"/>
        </w:trPr>
        <w:tc>
          <w:tcPr>
            <w:tcW w:w="1364" w:type="dxa"/>
          </w:tcPr>
          <w:p w14:paraId="300D75BB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0F6A5CBB" w14:textId="0006A096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7E742495" w14:textId="4544D8CD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4182C705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D138C8" w14:paraId="253C7AC6" w14:textId="77777777" w:rsidTr="048A0612">
        <w:trPr>
          <w:trHeight w:val="300"/>
        </w:trPr>
        <w:tc>
          <w:tcPr>
            <w:tcW w:w="1364" w:type="dxa"/>
          </w:tcPr>
          <w:p w14:paraId="28F26C4B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77314140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7A12372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6872F160" w14:textId="77777777" w:rsidTr="048A0612">
        <w:trPr>
          <w:trHeight w:val="300"/>
        </w:trPr>
        <w:tc>
          <w:tcPr>
            <w:tcW w:w="1364" w:type="dxa"/>
          </w:tcPr>
          <w:p w14:paraId="1C3EC3D7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2EEBD4A4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84960A3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7CBF3168" w14:textId="77777777" w:rsidTr="048A0612">
        <w:trPr>
          <w:trHeight w:val="300"/>
        </w:trPr>
        <w:tc>
          <w:tcPr>
            <w:tcW w:w="1364" w:type="dxa"/>
          </w:tcPr>
          <w:p w14:paraId="1CA2DD46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2F0F8166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0E3FE06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09B4AA93" w14:textId="77777777" w:rsidTr="048A0612">
        <w:trPr>
          <w:trHeight w:val="300"/>
        </w:trPr>
        <w:tc>
          <w:tcPr>
            <w:tcW w:w="1364" w:type="dxa"/>
          </w:tcPr>
          <w:p w14:paraId="4DD75978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#3</w:t>
            </w:r>
          </w:p>
        </w:tc>
        <w:tc>
          <w:tcPr>
            <w:tcW w:w="6332" w:type="dxa"/>
          </w:tcPr>
          <w:p w14:paraId="59901FA4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91AC89F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00772E" w14:textId="77777777" w:rsidR="0084766D" w:rsidRDefault="0084766D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1364"/>
        <w:gridCol w:w="6332"/>
        <w:gridCol w:w="2311"/>
      </w:tblGrid>
      <w:tr w:rsidR="00F35113" w:rsidRPr="004F1B00" w14:paraId="28F5FADD" w14:textId="77777777" w:rsidTr="048A0612">
        <w:trPr>
          <w:trHeight w:val="300"/>
        </w:trPr>
        <w:tc>
          <w:tcPr>
            <w:tcW w:w="1364" w:type="dxa"/>
          </w:tcPr>
          <w:p w14:paraId="73E91F3C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Senior  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6332" w:type="dxa"/>
          </w:tcPr>
          <w:p w14:paraId="516046FE" w14:textId="7620D59D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PARTICIPANT’S</w:t>
            </w:r>
            <w:r w:rsidRPr="004F1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311" w:type="dxa"/>
          </w:tcPr>
          <w:p w14:paraId="75906466" w14:textId="62A23E8A" w:rsidR="00F35113" w:rsidRPr="004F1B00" w:rsidRDefault="0646897D" w:rsidP="3FCB793C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as of July 31, 202</w:t>
            </w:r>
            <w:r w:rsidR="7E9EA128" w:rsidRPr="3FCB7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F35113" w:rsidRPr="00D138C8" w14:paraId="529611E0" w14:textId="77777777" w:rsidTr="048A0612">
        <w:trPr>
          <w:trHeight w:val="300"/>
        </w:trPr>
        <w:tc>
          <w:tcPr>
            <w:tcW w:w="1364" w:type="dxa"/>
          </w:tcPr>
          <w:p w14:paraId="7FA5BD28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1456B5AC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5D8450FD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68FB84FA" w14:textId="77777777" w:rsidTr="048A0612">
        <w:trPr>
          <w:trHeight w:val="300"/>
        </w:trPr>
        <w:tc>
          <w:tcPr>
            <w:tcW w:w="1364" w:type="dxa"/>
          </w:tcPr>
          <w:p w14:paraId="6238AE04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3378C205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3AB8093E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7397BDDF" w14:textId="77777777" w:rsidTr="048A0612">
        <w:trPr>
          <w:trHeight w:val="300"/>
        </w:trPr>
        <w:tc>
          <w:tcPr>
            <w:tcW w:w="1364" w:type="dxa"/>
          </w:tcPr>
          <w:p w14:paraId="142951B3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10300291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CDF338B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113" w:rsidRPr="00D138C8" w14:paraId="79712DEA" w14:textId="77777777" w:rsidTr="048A0612">
        <w:trPr>
          <w:trHeight w:val="300"/>
        </w:trPr>
        <w:tc>
          <w:tcPr>
            <w:tcW w:w="1364" w:type="dxa"/>
          </w:tcPr>
          <w:p w14:paraId="1F5C1B2F" w14:textId="77777777" w:rsidR="00F35113" w:rsidRPr="004F1B00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#4</w:t>
            </w:r>
          </w:p>
        </w:tc>
        <w:tc>
          <w:tcPr>
            <w:tcW w:w="6332" w:type="dxa"/>
          </w:tcPr>
          <w:p w14:paraId="2B8BA7A0" w14:textId="77777777" w:rsidR="00F35113" w:rsidRPr="00D138C8" w:rsidRDefault="00F35113" w:rsidP="00F35113">
            <w:pPr>
              <w:tabs>
                <w:tab w:val="left" w:pos="9180"/>
              </w:tabs>
              <w:ind w:left="241" w:righ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27AA7EE4" w14:textId="77777777" w:rsidR="00F35113" w:rsidRPr="00D138C8" w:rsidRDefault="00F35113" w:rsidP="00F35113">
            <w:pPr>
              <w:tabs>
                <w:tab w:val="left" w:pos="9180"/>
              </w:tabs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FB5E3A" w14:textId="77777777" w:rsidR="0084766D" w:rsidRDefault="0084766D" w:rsidP="00803439">
      <w:pPr>
        <w:tabs>
          <w:tab w:val="left" w:pos="9180"/>
        </w:tabs>
        <w:spacing w:after="0"/>
        <w:ind w:right="36"/>
        <w:rPr>
          <w:rFonts w:ascii="Times New Roman" w:hAnsi="Times New Roman" w:cs="Times New Roman"/>
          <w:b/>
          <w:sz w:val="20"/>
          <w:szCs w:val="20"/>
        </w:rPr>
      </w:pPr>
    </w:p>
    <w:sectPr w:rsidR="0084766D" w:rsidSect="0067646C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6C"/>
    <w:rsid w:val="00003E1E"/>
    <w:rsid w:val="00004973"/>
    <w:rsid w:val="0003040B"/>
    <w:rsid w:val="001F114F"/>
    <w:rsid w:val="00201180"/>
    <w:rsid w:val="002A6764"/>
    <w:rsid w:val="00354C96"/>
    <w:rsid w:val="004C597E"/>
    <w:rsid w:val="004C5CA7"/>
    <w:rsid w:val="004F1B00"/>
    <w:rsid w:val="00523B22"/>
    <w:rsid w:val="00561A73"/>
    <w:rsid w:val="00572682"/>
    <w:rsid w:val="005C1949"/>
    <w:rsid w:val="0067646C"/>
    <w:rsid w:val="00680A0C"/>
    <w:rsid w:val="00803439"/>
    <w:rsid w:val="0084766D"/>
    <w:rsid w:val="008532A0"/>
    <w:rsid w:val="00856867"/>
    <w:rsid w:val="008E67AC"/>
    <w:rsid w:val="0096254A"/>
    <w:rsid w:val="0096356F"/>
    <w:rsid w:val="009B0026"/>
    <w:rsid w:val="009E4666"/>
    <w:rsid w:val="009E6158"/>
    <w:rsid w:val="00A27AC9"/>
    <w:rsid w:val="00AA5FF5"/>
    <w:rsid w:val="00AB7352"/>
    <w:rsid w:val="00B53155"/>
    <w:rsid w:val="00B63FF3"/>
    <w:rsid w:val="00C252E0"/>
    <w:rsid w:val="00CC58F1"/>
    <w:rsid w:val="00D138C8"/>
    <w:rsid w:val="00D7351D"/>
    <w:rsid w:val="00DA504C"/>
    <w:rsid w:val="00DB2D3C"/>
    <w:rsid w:val="00E42B08"/>
    <w:rsid w:val="00E629E3"/>
    <w:rsid w:val="00ED18EA"/>
    <w:rsid w:val="00EF6EAE"/>
    <w:rsid w:val="00F247E4"/>
    <w:rsid w:val="00F35113"/>
    <w:rsid w:val="03F27227"/>
    <w:rsid w:val="048A0612"/>
    <w:rsid w:val="0646897D"/>
    <w:rsid w:val="0F58FBF7"/>
    <w:rsid w:val="159A2649"/>
    <w:rsid w:val="1B23BDAF"/>
    <w:rsid w:val="232E904D"/>
    <w:rsid w:val="2CC4460E"/>
    <w:rsid w:val="30B5DCF9"/>
    <w:rsid w:val="362AE56D"/>
    <w:rsid w:val="39893001"/>
    <w:rsid w:val="3BC2F5FE"/>
    <w:rsid w:val="3D2B038C"/>
    <w:rsid w:val="3D561E26"/>
    <w:rsid w:val="3DB6352E"/>
    <w:rsid w:val="3F031E38"/>
    <w:rsid w:val="3FCB793C"/>
    <w:rsid w:val="3FEA298D"/>
    <w:rsid w:val="4182C705"/>
    <w:rsid w:val="46D0D54C"/>
    <w:rsid w:val="49538CFB"/>
    <w:rsid w:val="520E9612"/>
    <w:rsid w:val="54FA49DD"/>
    <w:rsid w:val="5C9EF7D7"/>
    <w:rsid w:val="65F84818"/>
    <w:rsid w:val="70E82D63"/>
    <w:rsid w:val="7277F720"/>
    <w:rsid w:val="7E3933FF"/>
    <w:rsid w:val="7E9EA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71CA"/>
  <w15:chartTrackingRefBased/>
  <w15:docId w15:val="{039E1DC3-04BC-4F99-A97E-19315E54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4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E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431</Words>
  <Characters>2394</Characters>
  <Application>Microsoft Office Word</Application>
  <DocSecurity>0</DocSecurity>
  <Lines>345</Lines>
  <Paragraphs>133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Terry</dc:creator>
  <cp:keywords/>
  <dc:description/>
  <cp:lastModifiedBy>Gary Parks</cp:lastModifiedBy>
  <cp:revision>7</cp:revision>
  <dcterms:created xsi:type="dcterms:W3CDTF">2024-03-07T14:49:00Z</dcterms:created>
  <dcterms:modified xsi:type="dcterms:W3CDTF">2025-10-15T02:45:00Z</dcterms:modified>
</cp:coreProperties>
</file>